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07" w:rsidRDefault="00FD2ACF">
      <w:r>
        <w:t>Daphne Lowe, MFT</w:t>
      </w:r>
    </w:p>
    <w:p w:rsidR="00FD2ACF" w:rsidRDefault="00FD2ACF">
      <w:r>
        <w:t>Licensed Marriage and Family Therapist</w:t>
      </w:r>
    </w:p>
    <w:p w:rsidR="00FD2ACF" w:rsidRDefault="00FD2ACF">
      <w:r>
        <w:t>MFC 41481</w:t>
      </w:r>
    </w:p>
    <w:p w:rsidR="00FD2ACF" w:rsidRDefault="00FD2ACF"/>
    <w:p w:rsidR="00FD2ACF" w:rsidRDefault="00FD2ACF">
      <w:r>
        <w:t>610 D Street, Suite A</w:t>
      </w:r>
    </w:p>
    <w:p w:rsidR="00FD2ACF" w:rsidRDefault="00FD2ACF">
      <w:r>
        <w:t>San Rafael, CA 94901</w:t>
      </w:r>
    </w:p>
    <w:p w:rsidR="00FD2ACF" w:rsidRDefault="00FD2ACF"/>
    <w:p w:rsidR="00FD2ACF" w:rsidRDefault="00FD2ACF">
      <w:r>
        <w:t>3237 Sacramento</w:t>
      </w:r>
    </w:p>
    <w:p w:rsidR="00FD2ACF" w:rsidRDefault="00FD2ACF">
      <w:r>
        <w:t>San Francisco, CA 94115</w:t>
      </w:r>
    </w:p>
    <w:p w:rsidR="00FD2ACF" w:rsidRDefault="00FD2ACF"/>
    <w:p w:rsidR="00FD2ACF" w:rsidRDefault="00FD2ACF">
      <w:r>
        <w:t>415-505-5451</w:t>
      </w:r>
    </w:p>
    <w:p w:rsidR="00FD2ACF" w:rsidRDefault="00FD2ACF"/>
    <w:p w:rsidR="00FD2ACF" w:rsidRDefault="00FD2ACF">
      <w:r>
        <w:t>AUTHORIZATION TO RELEASE INFORMATION</w:t>
      </w:r>
    </w:p>
    <w:p w:rsidR="00FD2ACF" w:rsidRDefault="00FD2ACF"/>
    <w:p w:rsidR="00FD2ACF" w:rsidRDefault="00FD2ACF">
      <w:r>
        <w:t>The purpose of this form is to protect your rights to confidentiality.  Please note that this form specifies with whom information about you may be exchanged, the nature of the information, and the purpose of the information.  All blanks should be filled in before you sign.</w:t>
      </w:r>
    </w:p>
    <w:p w:rsidR="00FD2ACF" w:rsidRDefault="00FD2ACF"/>
    <w:p w:rsidR="00FD2ACF" w:rsidRDefault="00FD2ACF">
      <w:r>
        <w:t xml:space="preserve">I, __________________________________________________________  </w:t>
      </w:r>
    </w:p>
    <w:p w:rsidR="00FD2ACF" w:rsidRDefault="00FD2ACF"/>
    <w:p w:rsidR="00FD2ACF" w:rsidRDefault="00FD2ACF">
      <w:r>
        <w:t>AUTHORIZE DAPHNE LOWE, MFT TO EXCHANGE CONFIDENTIAL INFORMATION</w:t>
      </w:r>
    </w:p>
    <w:p w:rsidR="00FD2ACF" w:rsidRDefault="00FD2ACF"/>
    <w:p w:rsidR="00FD2ACF" w:rsidRDefault="00FD2ACF">
      <w:r>
        <w:t>WITH _______________________________________________________________________________________</w:t>
      </w:r>
    </w:p>
    <w:p w:rsidR="00FD2ACF" w:rsidRDefault="00FD2ACF"/>
    <w:p w:rsidR="00FD2ACF" w:rsidRDefault="00FD2ACF">
      <w:r>
        <w:t>Address/Phone _____________________________________________________________________________</w:t>
      </w:r>
    </w:p>
    <w:p w:rsidR="00FD2ACF" w:rsidRDefault="00FD2ACF"/>
    <w:p w:rsidR="00FD2ACF" w:rsidRDefault="00FD2ACF">
      <w:r>
        <w:t>_________________________________________________________________________________________________</w:t>
      </w:r>
    </w:p>
    <w:p w:rsidR="00FD2ACF" w:rsidRDefault="00FD2ACF"/>
    <w:p w:rsidR="00FD2ACF" w:rsidRDefault="00FD2ACF">
      <w:r>
        <w:t>NATURE AND EXTENT OF INFORMATION, INCLUDING ANY LIMITS: __________________</w:t>
      </w:r>
    </w:p>
    <w:p w:rsidR="00FD2ACF" w:rsidRDefault="00FD2ACF"/>
    <w:p w:rsidR="00FD2ACF" w:rsidRDefault="00FD2ACF">
      <w:r>
        <w:t>_________________________________________________________________________________________________</w:t>
      </w:r>
    </w:p>
    <w:p w:rsidR="00FD2ACF" w:rsidRDefault="00FD2ACF"/>
    <w:p w:rsidR="00FD2ACF" w:rsidRDefault="00FD2ACF">
      <w:r>
        <w:t>PURPOSE OF EXCHANGE: ___________________________________________________________________</w:t>
      </w:r>
    </w:p>
    <w:p w:rsidR="00FD2ACF" w:rsidRDefault="00FD2ACF"/>
    <w:p w:rsidR="00FD2ACF" w:rsidRDefault="00FD2ACF"/>
    <w:p w:rsidR="00FD2ACF" w:rsidRDefault="00FD2ACF">
      <w:r>
        <w:t>I understand that I have the right to receive a copy of this authorization.  I also understand that I have the right to cancel or modify this authorization at any time, but that change must be in writing, not by voice or by email or text.  Any information you have authorized me to release is limited to the purpose and party stated above.  It may not be released to any other party.</w:t>
      </w:r>
    </w:p>
    <w:p w:rsidR="00FD2ACF" w:rsidRDefault="00FD2ACF"/>
    <w:p w:rsidR="00FD2ACF" w:rsidRDefault="00FD2ACF"/>
    <w:p w:rsidR="00FD2ACF" w:rsidRDefault="00FD2ACF">
      <w:r>
        <w:t>SIGNATURE: _____________________________________________________ DATE: __________________</w:t>
      </w:r>
    </w:p>
    <w:p w:rsidR="00FD2ACF" w:rsidRDefault="00FD2ACF"/>
    <w:p w:rsidR="00FD2ACF" w:rsidRDefault="00FD2ACF">
      <w:r>
        <w:t>SIGNATURE OF THERAPIST: ___________________________________ DATE: ___________________</w:t>
      </w:r>
      <w:bookmarkStart w:id="0" w:name="_GoBack"/>
      <w:bookmarkEnd w:id="0"/>
    </w:p>
    <w:p w:rsidR="00FD2ACF" w:rsidRDefault="00FD2ACF"/>
    <w:p w:rsidR="00FD2ACF" w:rsidRDefault="00FD2ACF"/>
    <w:sectPr w:rsidR="00FD2ACF" w:rsidSect="00D11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CF"/>
    <w:rsid w:val="00903F07"/>
    <w:rsid w:val="00D11585"/>
    <w:rsid w:val="00FD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82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257</Words>
  <Characters>1470</Characters>
  <Application>Microsoft Macintosh Word</Application>
  <DocSecurity>0</DocSecurity>
  <Lines>12</Lines>
  <Paragraphs>3</Paragraphs>
  <ScaleCrop>false</ScaleCrop>
  <Company>Daphne Lowe, MFT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Lowe</dc:creator>
  <cp:keywords/>
  <dc:description/>
  <cp:lastModifiedBy>Daphne Lowe</cp:lastModifiedBy>
  <cp:revision>1</cp:revision>
  <dcterms:created xsi:type="dcterms:W3CDTF">2014-07-01T01:52:00Z</dcterms:created>
  <dcterms:modified xsi:type="dcterms:W3CDTF">2014-07-01T02:02:00Z</dcterms:modified>
</cp:coreProperties>
</file>